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1BDF4" w14:textId="36E6280D" w:rsidR="00170D65" w:rsidRPr="00B10106" w:rsidRDefault="00A6526D" w:rsidP="00E3463B">
      <w:pPr>
        <w:tabs>
          <w:tab w:val="left" w:pos="0"/>
        </w:tabs>
        <w:spacing w:line="264" w:lineRule="auto"/>
        <w:ind w:right="9"/>
        <w:jc w:val="center"/>
        <w:rPr>
          <w:rFonts w:ascii="Arial" w:hAnsi="Arial" w:cs="Arial"/>
          <w:b/>
          <w:bCs/>
          <w:sz w:val="21"/>
          <w:szCs w:val="21"/>
          <w:lang w:val="vi-VN"/>
        </w:rPr>
      </w:pPr>
      <w:bookmarkStart w:id="0" w:name="_GoBack"/>
      <w:r w:rsidRPr="00B10106">
        <w:rPr>
          <w:rFonts w:ascii="Arial" w:hAnsi="Arial" w:cs="Arial"/>
          <w:b/>
          <w:bCs/>
          <w:sz w:val="21"/>
          <w:szCs w:val="21"/>
          <w:lang w:val="vi-VN"/>
        </w:rPr>
        <w:t>CHƯƠNG TRÌNH</w:t>
      </w:r>
      <w:r w:rsidR="00170D65" w:rsidRPr="00B10106">
        <w:rPr>
          <w:rFonts w:ascii="Arial" w:hAnsi="Arial" w:cs="Arial"/>
          <w:b/>
          <w:bCs/>
          <w:sz w:val="21"/>
          <w:szCs w:val="21"/>
          <w:lang w:val="vi-VN"/>
        </w:rPr>
        <w:t xml:space="preserve"> </w:t>
      </w:r>
      <w:r w:rsidRPr="00B10106">
        <w:rPr>
          <w:rFonts w:ascii="Arial" w:hAnsi="Arial" w:cs="Arial"/>
          <w:b/>
          <w:bCs/>
          <w:sz w:val="21"/>
          <w:szCs w:val="21"/>
          <w:lang w:val="vi-VN"/>
        </w:rPr>
        <w:t xml:space="preserve"> </w:t>
      </w:r>
    </w:p>
    <w:p w14:paraId="10FE7057" w14:textId="7F5D4987" w:rsidR="00A6526D" w:rsidRPr="00B10106" w:rsidRDefault="00170D65" w:rsidP="00E3463B">
      <w:pPr>
        <w:tabs>
          <w:tab w:val="left" w:pos="0"/>
        </w:tabs>
        <w:spacing w:line="264" w:lineRule="auto"/>
        <w:ind w:right="9"/>
        <w:jc w:val="center"/>
        <w:rPr>
          <w:rFonts w:ascii="Arial" w:hAnsi="Arial" w:cs="Arial"/>
          <w:sz w:val="21"/>
          <w:szCs w:val="21"/>
          <w:lang w:val="vi-VN"/>
        </w:rPr>
      </w:pPr>
      <w:r w:rsidRPr="00B10106">
        <w:rPr>
          <w:rFonts w:ascii="Arial" w:hAnsi="Arial" w:cs="Arial"/>
          <w:b/>
          <w:bCs/>
          <w:sz w:val="21"/>
          <w:szCs w:val="21"/>
          <w:lang w:val="vi-VN"/>
        </w:rPr>
        <w:t>ĐẠI HỘI CHI BỘ CÔNG TY CP CHỨNG NHẬN VÀ GIÁM ĐỊNH VINA</w:t>
      </w:r>
      <w:r w:rsidRPr="00B10106">
        <w:rPr>
          <w:rFonts w:ascii="Arial" w:hAnsi="Arial" w:cs="Arial"/>
          <w:bCs/>
          <w:sz w:val="21"/>
          <w:szCs w:val="21"/>
          <w:lang w:val="vi-VN"/>
        </w:rPr>
        <w:t>CERT</w:t>
      </w:r>
    </w:p>
    <w:p w14:paraId="0C28752D" w14:textId="4CC4C74F" w:rsidR="00A6526D" w:rsidRPr="00B10106" w:rsidRDefault="00170D65" w:rsidP="00E3463B">
      <w:pPr>
        <w:tabs>
          <w:tab w:val="left" w:pos="0"/>
        </w:tabs>
        <w:spacing w:line="264" w:lineRule="auto"/>
        <w:ind w:right="9"/>
        <w:jc w:val="center"/>
        <w:rPr>
          <w:rFonts w:ascii="Arial" w:hAnsi="Arial" w:cs="Arial"/>
          <w:b/>
          <w:bCs/>
          <w:sz w:val="21"/>
          <w:szCs w:val="21"/>
          <w:lang w:val="vi-VN"/>
        </w:rPr>
      </w:pPr>
      <w:r w:rsidRPr="00B10106">
        <w:rPr>
          <w:rFonts w:ascii="Arial" w:hAnsi="Arial" w:cs="Arial"/>
          <w:b/>
          <w:bCs/>
          <w:sz w:val="21"/>
          <w:szCs w:val="21"/>
          <w:lang w:val="vi-VN"/>
        </w:rPr>
        <w:t>NHIỆM KỲ</w:t>
      </w:r>
      <w:r w:rsidR="00A6526D" w:rsidRPr="00B10106">
        <w:rPr>
          <w:rFonts w:ascii="Arial" w:hAnsi="Arial" w:cs="Arial"/>
          <w:b/>
          <w:bCs/>
          <w:sz w:val="21"/>
          <w:szCs w:val="21"/>
          <w:lang w:val="vi-VN"/>
        </w:rPr>
        <w:t xml:space="preserve"> 202</w:t>
      </w:r>
      <w:r w:rsidR="00C50B28" w:rsidRPr="00B10106">
        <w:rPr>
          <w:rFonts w:ascii="Arial" w:hAnsi="Arial" w:cs="Arial"/>
          <w:b/>
          <w:bCs/>
          <w:sz w:val="21"/>
          <w:szCs w:val="21"/>
          <w:lang w:val="vi-VN"/>
        </w:rPr>
        <w:t>5-2027</w:t>
      </w:r>
    </w:p>
    <w:p w14:paraId="32B86418" w14:textId="77777777" w:rsidR="003F1173" w:rsidRPr="00B10106" w:rsidRDefault="003F1173" w:rsidP="00E3463B">
      <w:pPr>
        <w:tabs>
          <w:tab w:val="left" w:pos="0"/>
        </w:tabs>
        <w:spacing w:line="264" w:lineRule="auto"/>
        <w:ind w:right="9"/>
        <w:rPr>
          <w:rFonts w:ascii="Arial" w:hAnsi="Arial" w:cs="Arial"/>
          <w:b/>
          <w:bCs/>
          <w:i/>
          <w:iCs/>
          <w:sz w:val="21"/>
          <w:szCs w:val="21"/>
          <w:lang w:val="vi-VN"/>
        </w:rPr>
      </w:pPr>
    </w:p>
    <w:p w14:paraId="07240256" w14:textId="240AB1BB" w:rsidR="00E46DEB" w:rsidRPr="00B10106" w:rsidRDefault="00A6526D" w:rsidP="00E3463B">
      <w:pPr>
        <w:tabs>
          <w:tab w:val="left" w:pos="0"/>
        </w:tabs>
        <w:spacing w:line="264" w:lineRule="auto"/>
        <w:ind w:right="9"/>
        <w:rPr>
          <w:rFonts w:ascii="Arial" w:hAnsi="Arial" w:cs="Arial"/>
          <w:bCs/>
          <w:iCs/>
          <w:sz w:val="21"/>
          <w:szCs w:val="21"/>
          <w:lang w:val="vi-VN"/>
        </w:rPr>
      </w:pPr>
      <w:r w:rsidRPr="00B10106">
        <w:rPr>
          <w:rFonts w:ascii="Arial" w:hAnsi="Arial" w:cs="Arial"/>
          <w:b/>
          <w:bCs/>
          <w:i/>
          <w:iCs/>
          <w:sz w:val="21"/>
          <w:szCs w:val="21"/>
          <w:lang w:val="vi-VN"/>
        </w:rPr>
        <w:t xml:space="preserve">Thời gian: </w:t>
      </w:r>
      <w:r w:rsidR="00F84515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Từ </w:t>
      </w:r>
      <w:r w:rsidR="00720D74" w:rsidRPr="00B10106">
        <w:rPr>
          <w:rFonts w:ascii="Arial" w:hAnsi="Arial" w:cs="Arial"/>
          <w:bCs/>
          <w:iCs/>
          <w:sz w:val="21"/>
          <w:szCs w:val="21"/>
          <w:lang w:val="vi-VN"/>
        </w:rPr>
        <w:t>08</w:t>
      </w:r>
      <w:r w:rsidR="008535DA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 giờ</w:t>
      </w:r>
      <w:r w:rsidR="00F84515" w:rsidRPr="00B10106">
        <w:rPr>
          <w:rFonts w:ascii="Arial" w:hAnsi="Arial" w:cs="Arial"/>
          <w:b/>
          <w:bCs/>
          <w:i/>
          <w:iCs/>
          <w:sz w:val="21"/>
          <w:szCs w:val="21"/>
          <w:lang w:val="vi-VN"/>
        </w:rPr>
        <w:t xml:space="preserve"> </w:t>
      </w:r>
      <w:r w:rsidR="003B351C" w:rsidRPr="00B10106">
        <w:rPr>
          <w:rFonts w:ascii="Arial" w:hAnsi="Arial" w:cs="Arial"/>
          <w:bCs/>
          <w:iCs/>
          <w:sz w:val="21"/>
          <w:szCs w:val="21"/>
          <w:lang w:val="vi-VN"/>
        </w:rPr>
        <w:t>n</w:t>
      </w:r>
      <w:r w:rsidR="00B56309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gày </w:t>
      </w:r>
      <w:r w:rsidR="00720D74" w:rsidRPr="00B10106">
        <w:rPr>
          <w:rFonts w:ascii="Arial" w:hAnsi="Arial" w:cs="Arial"/>
          <w:bCs/>
          <w:iCs/>
          <w:sz w:val="21"/>
          <w:szCs w:val="21"/>
          <w:lang w:val="vi-VN"/>
        </w:rPr>
        <w:t>11</w:t>
      </w:r>
      <w:r w:rsidR="00E81CD9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 tháng </w:t>
      </w:r>
      <w:r w:rsidR="00D42C77" w:rsidRPr="00B10106">
        <w:rPr>
          <w:rFonts w:ascii="Arial" w:hAnsi="Arial" w:cs="Arial"/>
          <w:bCs/>
          <w:iCs/>
          <w:sz w:val="21"/>
          <w:szCs w:val="21"/>
          <w:lang w:val="vi-VN"/>
        </w:rPr>
        <w:t>0</w:t>
      </w:r>
      <w:r w:rsidR="00720D74" w:rsidRPr="00B10106">
        <w:rPr>
          <w:rFonts w:ascii="Arial" w:hAnsi="Arial" w:cs="Arial"/>
          <w:bCs/>
          <w:iCs/>
          <w:sz w:val="21"/>
          <w:szCs w:val="21"/>
          <w:lang w:val="vi-VN"/>
        </w:rPr>
        <w:t>1 năm 2025</w:t>
      </w:r>
    </w:p>
    <w:p w14:paraId="61B26B93" w14:textId="4FE70007" w:rsidR="009501B9" w:rsidRPr="00B10106" w:rsidRDefault="00A6526D" w:rsidP="00E3463B">
      <w:pPr>
        <w:tabs>
          <w:tab w:val="left" w:pos="0"/>
        </w:tabs>
        <w:spacing w:line="264" w:lineRule="auto"/>
        <w:ind w:right="9"/>
        <w:rPr>
          <w:rFonts w:ascii="Arial" w:hAnsi="Arial" w:cs="Arial"/>
          <w:bCs/>
          <w:iCs/>
          <w:sz w:val="21"/>
          <w:szCs w:val="21"/>
          <w:lang w:val="vi-VN"/>
        </w:rPr>
      </w:pPr>
      <w:r w:rsidRPr="00B10106">
        <w:rPr>
          <w:rFonts w:ascii="Arial" w:hAnsi="Arial" w:cs="Arial"/>
          <w:b/>
          <w:bCs/>
          <w:i/>
          <w:iCs/>
          <w:sz w:val="21"/>
          <w:szCs w:val="21"/>
          <w:lang w:val="vi-VN"/>
        </w:rPr>
        <w:t xml:space="preserve">Địa điểm: </w:t>
      </w:r>
      <w:r w:rsidR="00F84515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Hội trường Hoa Sen - </w:t>
      </w:r>
      <w:r w:rsidR="00F84515" w:rsidRPr="00B10106">
        <w:rPr>
          <w:rFonts w:ascii="Arial" w:hAnsi="Arial" w:cs="Arial"/>
          <w:bCs/>
          <w:sz w:val="21"/>
          <w:szCs w:val="21"/>
          <w:lang w:val="vi-VN"/>
        </w:rPr>
        <w:t>Công ty Cổ phần Chứng nhận và Giám định</w:t>
      </w:r>
      <w:r w:rsidR="00211DF6" w:rsidRPr="00B10106">
        <w:rPr>
          <w:rFonts w:ascii="Arial" w:hAnsi="Arial" w:cs="Arial"/>
          <w:bCs/>
          <w:sz w:val="21"/>
          <w:szCs w:val="21"/>
          <w:lang w:val="vi-VN"/>
        </w:rPr>
        <w:t xml:space="preserve"> </w:t>
      </w:r>
      <w:r w:rsidR="00F84515" w:rsidRPr="00C63613">
        <w:rPr>
          <w:rFonts w:ascii="Arial" w:hAnsi="Arial" w:cs="Arial"/>
          <w:b/>
          <w:bCs/>
          <w:iCs/>
          <w:sz w:val="21"/>
          <w:szCs w:val="21"/>
          <w:lang w:val="vi-VN"/>
        </w:rPr>
        <w:t>Vina</w:t>
      </w:r>
      <w:r w:rsidR="00F84515" w:rsidRPr="00C63613">
        <w:rPr>
          <w:rFonts w:ascii="Arial" w:hAnsi="Arial" w:cs="Arial"/>
          <w:bCs/>
          <w:iCs/>
          <w:sz w:val="21"/>
          <w:szCs w:val="21"/>
          <w:lang w:val="vi-VN"/>
        </w:rPr>
        <w:t xml:space="preserve">Cert </w:t>
      </w:r>
      <w:r w:rsidR="00F84515" w:rsidRPr="00B10106">
        <w:rPr>
          <w:rFonts w:ascii="Arial" w:hAnsi="Arial" w:cs="Arial"/>
          <w:bCs/>
          <w:iCs/>
          <w:sz w:val="21"/>
          <w:szCs w:val="21"/>
          <w:lang w:val="vi-VN"/>
        </w:rPr>
        <w:t>- Tầng 4, Tòa nhà 130, Nguyễn Đức Cảnh, P</w:t>
      </w:r>
      <w:r w:rsidR="009501B9" w:rsidRPr="00B10106">
        <w:rPr>
          <w:rFonts w:ascii="Arial" w:hAnsi="Arial" w:cs="Arial"/>
          <w:bCs/>
          <w:iCs/>
          <w:sz w:val="21"/>
          <w:szCs w:val="21"/>
          <w:lang w:val="vi-VN"/>
        </w:rPr>
        <w:t>.Tương Mai, Q.Hoàng Mai, Hà Nội.</w:t>
      </w:r>
    </w:p>
    <w:p w14:paraId="6894BC95" w14:textId="77777777" w:rsidR="00C63613" w:rsidRDefault="00FE77F9" w:rsidP="00E3463B">
      <w:pPr>
        <w:tabs>
          <w:tab w:val="left" w:pos="0"/>
        </w:tabs>
        <w:spacing w:line="264" w:lineRule="auto"/>
        <w:ind w:right="9"/>
        <w:rPr>
          <w:rFonts w:ascii="Arial" w:hAnsi="Arial" w:cs="Arial"/>
          <w:bCs/>
          <w:iCs/>
          <w:sz w:val="21"/>
          <w:szCs w:val="21"/>
          <w:lang w:val="vi-VN"/>
        </w:rPr>
      </w:pPr>
      <w:r w:rsidRPr="00B10106">
        <w:rPr>
          <w:rFonts w:ascii="Arial" w:hAnsi="Arial" w:cs="Arial"/>
          <w:bCs/>
          <w:iCs/>
          <w:sz w:val="21"/>
          <w:szCs w:val="21"/>
          <w:lang w:val="vi-VN"/>
        </w:rPr>
        <w:t>(</w:t>
      </w:r>
      <w:r w:rsidR="003F1173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Đảng viên, </w:t>
      </w:r>
      <w:r w:rsidR="00211DF6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Khách mời </w:t>
      </w:r>
      <w:r w:rsidR="003F1173" w:rsidRPr="00B10106">
        <w:rPr>
          <w:rFonts w:ascii="Arial" w:hAnsi="Arial" w:cs="Arial"/>
          <w:bCs/>
          <w:iCs/>
          <w:sz w:val="21"/>
          <w:szCs w:val="21"/>
          <w:lang w:val="vi-VN"/>
        </w:rPr>
        <w:t>tại</w:t>
      </w:r>
      <w:r w:rsidR="00211DF6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 các Chi </w:t>
      </w:r>
      <w:r w:rsidR="003F1173" w:rsidRPr="00B10106">
        <w:rPr>
          <w:rFonts w:ascii="Arial" w:hAnsi="Arial" w:cs="Arial"/>
          <w:bCs/>
          <w:iCs/>
          <w:sz w:val="21"/>
          <w:szCs w:val="21"/>
          <w:lang w:val="vi-VN"/>
        </w:rPr>
        <w:t>nhánh tham gia online qua Zoom</w:t>
      </w:r>
      <w:r w:rsidR="00211DF6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: </w:t>
      </w:r>
    </w:p>
    <w:p w14:paraId="0D8B1F8C" w14:textId="77777777" w:rsidR="00C63613" w:rsidRDefault="00C63613" w:rsidP="00E3463B">
      <w:pPr>
        <w:tabs>
          <w:tab w:val="left" w:pos="0"/>
        </w:tabs>
        <w:spacing w:line="264" w:lineRule="auto"/>
        <w:ind w:right="9"/>
        <w:rPr>
          <w:rFonts w:ascii="Arial" w:hAnsi="Arial" w:cs="Arial"/>
          <w:bCs/>
          <w:iCs/>
          <w:sz w:val="21"/>
          <w:szCs w:val="21"/>
        </w:rPr>
      </w:pPr>
      <w:r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Link: </w:t>
      </w:r>
      <w:hyperlink r:id="rId6" w:history="1">
        <w:r w:rsidRPr="00B10106">
          <w:rPr>
            <w:rStyle w:val="Hyperlink"/>
            <w:rFonts w:ascii="Arial" w:hAnsi="Arial" w:cs="Arial"/>
            <w:bCs/>
            <w:iCs/>
            <w:sz w:val="21"/>
            <w:szCs w:val="21"/>
            <w:lang w:val="vi-VN"/>
          </w:rPr>
          <w:t>https://zoom.us/j/3450878421?pwd=dVRkSHNqWlBiN2NpdXFsZ1l3RHdhdz09</w:t>
        </w:r>
      </w:hyperlink>
    </w:p>
    <w:p w14:paraId="5FE4790E" w14:textId="772D4E24" w:rsidR="00C63613" w:rsidRDefault="009501B9" w:rsidP="00E3463B">
      <w:pPr>
        <w:tabs>
          <w:tab w:val="left" w:pos="0"/>
        </w:tabs>
        <w:spacing w:line="264" w:lineRule="auto"/>
        <w:ind w:right="9"/>
        <w:rPr>
          <w:rFonts w:ascii="Arial" w:hAnsi="Arial" w:cs="Arial"/>
          <w:bCs/>
          <w:iCs/>
          <w:sz w:val="21"/>
          <w:szCs w:val="21"/>
          <w:lang w:val="vi-VN"/>
        </w:rPr>
      </w:pPr>
      <w:r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ID: 345 087 8421 </w:t>
      </w:r>
    </w:p>
    <w:p w14:paraId="62880ABE" w14:textId="6D73B6FE" w:rsidR="00C63613" w:rsidRDefault="00C63613" w:rsidP="00E3463B">
      <w:pPr>
        <w:tabs>
          <w:tab w:val="left" w:pos="0"/>
        </w:tabs>
        <w:spacing w:line="264" w:lineRule="auto"/>
        <w:ind w:right="9"/>
        <w:rPr>
          <w:rFonts w:ascii="Arial" w:hAnsi="Arial" w:cs="Arial"/>
          <w:bCs/>
          <w:iCs/>
          <w:sz w:val="21"/>
          <w:szCs w:val="21"/>
          <w:lang w:val="vi-VN"/>
        </w:rPr>
      </w:pPr>
      <w:r>
        <w:rPr>
          <w:rFonts w:ascii="Arial" w:hAnsi="Arial" w:cs="Arial"/>
          <w:bCs/>
          <w:iCs/>
          <w:sz w:val="21"/>
          <w:szCs w:val="21"/>
          <w:lang w:val="vi-VN"/>
        </w:rPr>
        <w:t>Pass: 654321</w:t>
      </w:r>
      <w:r w:rsidR="009501B9" w:rsidRPr="00B10106">
        <w:rPr>
          <w:rFonts w:ascii="Arial" w:hAnsi="Arial" w:cs="Arial"/>
          <w:bCs/>
          <w:iCs/>
          <w:sz w:val="21"/>
          <w:szCs w:val="21"/>
          <w:lang w:val="vi-VN"/>
        </w:rPr>
        <w:t xml:space="preserve"> </w:t>
      </w:r>
    </w:p>
    <w:p w14:paraId="25DD7CD6" w14:textId="77777777" w:rsidR="006C1EA8" w:rsidRPr="00B10106" w:rsidRDefault="006C1EA8" w:rsidP="00E3463B">
      <w:pPr>
        <w:tabs>
          <w:tab w:val="left" w:pos="0"/>
        </w:tabs>
        <w:spacing w:line="264" w:lineRule="auto"/>
        <w:ind w:right="9"/>
        <w:rPr>
          <w:rFonts w:ascii="Arial" w:hAnsi="Arial" w:cs="Arial"/>
          <w:bCs/>
          <w:iCs/>
          <w:sz w:val="21"/>
          <w:szCs w:val="21"/>
          <w:lang w:val="vi-VN"/>
        </w:rPr>
      </w:pPr>
    </w:p>
    <w:tbl>
      <w:tblPr>
        <w:tblStyle w:val="TableGrid"/>
        <w:tblW w:w="836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6210"/>
        <w:gridCol w:w="1530"/>
      </w:tblGrid>
      <w:tr w:rsidR="00D82C29" w:rsidRPr="00B10106" w14:paraId="0913AFDA" w14:textId="77777777" w:rsidTr="006C1EA8">
        <w:trPr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14:paraId="70B09AE8" w14:textId="77777777" w:rsidR="00D82C29" w:rsidRPr="00B10106" w:rsidRDefault="00D82C29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  <w:t>STT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14:paraId="4233ABB2" w14:textId="77777777" w:rsidR="00D82C29" w:rsidRPr="00B10106" w:rsidRDefault="00D82C29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34E976A" w14:textId="77777777" w:rsidR="00D82C29" w:rsidRPr="00B10106" w:rsidRDefault="00D82C29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  <w:t>Thời gian</w:t>
            </w:r>
          </w:p>
        </w:tc>
      </w:tr>
      <w:tr w:rsidR="00F0706A" w:rsidRPr="00B10106" w14:paraId="4A9D38E8" w14:textId="77777777" w:rsidTr="006C1EA8">
        <w:trPr>
          <w:jc w:val="center"/>
        </w:trPr>
        <w:tc>
          <w:tcPr>
            <w:tcW w:w="625" w:type="dxa"/>
          </w:tcPr>
          <w:p w14:paraId="296729F6" w14:textId="77777777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75C17BC2" w14:textId="74BFCB32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bCs/>
                <w:i/>
                <w:iCs/>
                <w:sz w:val="21"/>
                <w:szCs w:val="21"/>
                <w:lang w:val="vi-VN"/>
              </w:rPr>
              <w:t>Đón tiếp Đại biểu</w:t>
            </w:r>
          </w:p>
        </w:tc>
        <w:tc>
          <w:tcPr>
            <w:tcW w:w="1530" w:type="dxa"/>
          </w:tcPr>
          <w:p w14:paraId="1AB5C6ED" w14:textId="7CE32563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07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:45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-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08:00</w:t>
            </w:r>
          </w:p>
        </w:tc>
      </w:tr>
      <w:tr w:rsidR="00F0706A" w:rsidRPr="00B10106" w14:paraId="78518607" w14:textId="77777777" w:rsidTr="006C1EA8">
        <w:trPr>
          <w:jc w:val="center"/>
        </w:trPr>
        <w:tc>
          <w:tcPr>
            <w:tcW w:w="625" w:type="dxa"/>
          </w:tcPr>
          <w:p w14:paraId="36B72E10" w14:textId="77777777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2C6EDFB3" w14:textId="28407D1C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bCs/>
                <w:i/>
                <w:iCs/>
                <w:sz w:val="21"/>
                <w:szCs w:val="21"/>
                <w:lang w:val="vi-VN"/>
              </w:rPr>
              <w:t>Văn nghệ Chào mừng</w:t>
            </w:r>
          </w:p>
        </w:tc>
        <w:tc>
          <w:tcPr>
            <w:tcW w:w="1530" w:type="dxa"/>
          </w:tcPr>
          <w:p w14:paraId="34889F3C" w14:textId="4D0C6281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 xml:space="preserve">08:00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-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08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:1</w:t>
            </w:r>
            <w:r w:rsidRPr="00B10106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F0706A" w:rsidRPr="00B10106" w14:paraId="2FE85CDE" w14:textId="77777777" w:rsidTr="006C1EA8">
        <w:trPr>
          <w:jc w:val="center"/>
        </w:trPr>
        <w:tc>
          <w:tcPr>
            <w:tcW w:w="625" w:type="dxa"/>
          </w:tcPr>
          <w:p w14:paraId="2CBCDC35" w14:textId="757B4E92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6458AAA7" w14:textId="07810080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C</w:t>
            </w:r>
            <w:r w:rsidR="00F50796" w:rsidRPr="00B10106">
              <w:rPr>
                <w:rFonts w:ascii="Arial" w:hAnsi="Arial" w:cs="Arial"/>
                <w:sz w:val="21"/>
                <w:szCs w:val="21"/>
                <w:lang w:val="vi-VN"/>
              </w:rPr>
              <w:t>hào cờ (hát Quốc ca, Quốc tế ca)</w:t>
            </w:r>
          </w:p>
        </w:tc>
        <w:tc>
          <w:tcPr>
            <w:tcW w:w="1530" w:type="dxa"/>
          </w:tcPr>
          <w:p w14:paraId="3897BADC" w14:textId="47884DF9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08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: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10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-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08:</w:t>
            </w:r>
            <w:r w:rsidRPr="00B10106"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175D70" w:rsidRPr="00B10106" w14:paraId="1FF371FD" w14:textId="77777777" w:rsidTr="006C1EA8">
        <w:trPr>
          <w:jc w:val="center"/>
        </w:trPr>
        <w:tc>
          <w:tcPr>
            <w:tcW w:w="625" w:type="dxa"/>
          </w:tcPr>
          <w:p w14:paraId="25376EE7" w14:textId="77777777" w:rsidR="00175D70" w:rsidRPr="00B10106" w:rsidRDefault="00175D70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5AA648E4" w14:textId="4E4114E2" w:rsidR="00175D70" w:rsidRPr="00B10106" w:rsidRDefault="00F50796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Tuyên bố lý do, </w:t>
            </w:r>
            <w:r w:rsidR="00F3000C" w:rsidRPr="00B10106">
              <w:rPr>
                <w:rFonts w:ascii="Arial" w:hAnsi="Arial" w:cs="Arial"/>
                <w:sz w:val="21"/>
                <w:szCs w:val="21"/>
                <w:lang w:val="vi-VN"/>
              </w:rPr>
              <w:t>giới thiệu đ</w:t>
            </w:r>
            <w:r w:rsidR="006E174F" w:rsidRPr="00B10106">
              <w:rPr>
                <w:rFonts w:ascii="Arial" w:hAnsi="Arial" w:cs="Arial"/>
                <w:sz w:val="21"/>
                <w:szCs w:val="21"/>
                <w:lang w:val="vi-VN"/>
              </w:rPr>
              <w:t>ại biểu</w:t>
            </w:r>
          </w:p>
        </w:tc>
        <w:tc>
          <w:tcPr>
            <w:tcW w:w="1530" w:type="dxa"/>
          </w:tcPr>
          <w:p w14:paraId="38473CC7" w14:textId="149A8E71" w:rsidR="00175D70" w:rsidRPr="00B10106" w:rsidRDefault="003F0AFF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08:15 - 08:</w:t>
            </w:r>
            <w:r w:rsidR="006E319D" w:rsidRPr="00B10106"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F461E6" w:rsidRPr="00B10106" w14:paraId="7D43DE55" w14:textId="77777777" w:rsidTr="006C1EA8">
        <w:trPr>
          <w:jc w:val="center"/>
        </w:trPr>
        <w:tc>
          <w:tcPr>
            <w:tcW w:w="625" w:type="dxa"/>
          </w:tcPr>
          <w:p w14:paraId="003F8D6A" w14:textId="16823E4A" w:rsidR="00F461E6" w:rsidRPr="00B10106" w:rsidRDefault="00F461E6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2120CA0A" w14:textId="1C3970BB" w:rsidR="00F461E6" w:rsidRPr="00B10106" w:rsidRDefault="00F461E6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Bầu Đoàn Chủ tịch Đại hội</w:t>
            </w:r>
          </w:p>
        </w:tc>
        <w:tc>
          <w:tcPr>
            <w:tcW w:w="1530" w:type="dxa"/>
            <w:vMerge w:val="restart"/>
            <w:vAlign w:val="center"/>
          </w:tcPr>
          <w:p w14:paraId="01F3B3C3" w14:textId="1B398899" w:rsidR="00F461E6" w:rsidRPr="00B10106" w:rsidRDefault="00F461E6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08: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20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-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08:</w:t>
            </w:r>
            <w:r w:rsidRPr="00B10106">
              <w:rPr>
                <w:rFonts w:ascii="Arial" w:hAnsi="Arial" w:cs="Arial"/>
                <w:sz w:val="21"/>
                <w:szCs w:val="21"/>
              </w:rPr>
              <w:t>2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5</w:t>
            </w:r>
          </w:p>
        </w:tc>
      </w:tr>
      <w:tr w:rsidR="00F461E6" w:rsidRPr="00B10106" w14:paraId="081CFE99" w14:textId="77777777" w:rsidTr="006C1EA8">
        <w:trPr>
          <w:jc w:val="center"/>
        </w:trPr>
        <w:tc>
          <w:tcPr>
            <w:tcW w:w="625" w:type="dxa"/>
          </w:tcPr>
          <w:p w14:paraId="6EEA015D" w14:textId="77777777" w:rsidR="00F461E6" w:rsidRPr="00B10106" w:rsidRDefault="00F461E6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22433011" w14:textId="67B169EC" w:rsidR="00F461E6" w:rsidRPr="00B10106" w:rsidRDefault="00F461E6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Bầu Đoàn thư ký Đại hội</w:t>
            </w:r>
          </w:p>
        </w:tc>
        <w:tc>
          <w:tcPr>
            <w:tcW w:w="1530" w:type="dxa"/>
            <w:vMerge/>
          </w:tcPr>
          <w:p w14:paraId="0697C995" w14:textId="77777777" w:rsidR="00F461E6" w:rsidRPr="00B10106" w:rsidRDefault="00F461E6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</w:tr>
      <w:tr w:rsidR="00576AC5" w:rsidRPr="00B10106" w14:paraId="5CF14191" w14:textId="77777777" w:rsidTr="006C1EA8">
        <w:trPr>
          <w:jc w:val="center"/>
        </w:trPr>
        <w:tc>
          <w:tcPr>
            <w:tcW w:w="625" w:type="dxa"/>
          </w:tcPr>
          <w:p w14:paraId="6DC2F54D" w14:textId="77777777" w:rsidR="00576AC5" w:rsidRPr="00B10106" w:rsidRDefault="00576AC5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6B498601" w14:textId="2E05E725" w:rsidR="00576AC5" w:rsidRPr="00B10106" w:rsidRDefault="00576AC5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Diễn văn Khai mạc</w:t>
            </w:r>
          </w:p>
        </w:tc>
        <w:tc>
          <w:tcPr>
            <w:tcW w:w="1530" w:type="dxa"/>
          </w:tcPr>
          <w:p w14:paraId="7EA6B817" w14:textId="7D8D2713" w:rsidR="00576AC5" w:rsidRPr="00B10106" w:rsidRDefault="00FE7E78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08:25 – 08:30</w:t>
            </w:r>
          </w:p>
        </w:tc>
      </w:tr>
      <w:tr w:rsidR="00F0706A" w:rsidRPr="00B10106" w14:paraId="689880D5" w14:textId="77777777" w:rsidTr="006C1EA8">
        <w:trPr>
          <w:jc w:val="center"/>
        </w:trPr>
        <w:tc>
          <w:tcPr>
            <w:tcW w:w="625" w:type="dxa"/>
          </w:tcPr>
          <w:p w14:paraId="19830F09" w14:textId="77777777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53E4970C" w14:textId="7B65DBDC" w:rsidR="00F0706A" w:rsidRPr="00B10106" w:rsidRDefault="00FB0334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Tặng</w:t>
            </w:r>
            <w:r w:rsidR="00F0706A"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 hoa chúc mừng Đại hội</w:t>
            </w:r>
          </w:p>
        </w:tc>
        <w:tc>
          <w:tcPr>
            <w:tcW w:w="1530" w:type="dxa"/>
          </w:tcPr>
          <w:p w14:paraId="03838BD8" w14:textId="29BED2FA" w:rsidR="00F0706A" w:rsidRPr="00B10106" w:rsidRDefault="00FE7E78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08:30</w:t>
            </w:r>
            <w:r w:rsidR="00F0706A" w:rsidRPr="00B10106">
              <w:rPr>
                <w:rFonts w:ascii="Arial" w:hAnsi="Arial" w:cs="Arial"/>
                <w:sz w:val="21"/>
                <w:szCs w:val="21"/>
              </w:rPr>
              <w:t xml:space="preserve"> - 08:35</w:t>
            </w:r>
          </w:p>
        </w:tc>
      </w:tr>
      <w:tr w:rsidR="00F0706A" w:rsidRPr="00B10106" w14:paraId="609ADA7E" w14:textId="77777777" w:rsidTr="006C1EA8">
        <w:trPr>
          <w:jc w:val="center"/>
        </w:trPr>
        <w:tc>
          <w:tcPr>
            <w:tcW w:w="625" w:type="dxa"/>
          </w:tcPr>
          <w:p w14:paraId="75F903A3" w14:textId="0FFA7426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6D0D8D8E" w14:textId="793A3170" w:rsidR="00F0706A" w:rsidRPr="00B10106" w:rsidRDefault="00F3000C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  <w:t>Thông qua Chương trình Đại hội</w:t>
            </w:r>
          </w:p>
        </w:tc>
        <w:tc>
          <w:tcPr>
            <w:tcW w:w="1530" w:type="dxa"/>
          </w:tcPr>
          <w:p w14:paraId="3BFC7ED7" w14:textId="13AB07B8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08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:</w:t>
            </w:r>
            <w:r w:rsidRPr="00B10106">
              <w:rPr>
                <w:rFonts w:ascii="Arial" w:hAnsi="Arial" w:cs="Arial"/>
                <w:sz w:val="21"/>
                <w:szCs w:val="21"/>
              </w:rPr>
              <w:t>3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5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-</w:t>
            </w:r>
            <w:r w:rsidR="00F3000C" w:rsidRPr="00B10106">
              <w:rPr>
                <w:rFonts w:ascii="Arial" w:hAnsi="Arial" w:cs="Arial"/>
                <w:sz w:val="21"/>
                <w:szCs w:val="21"/>
              </w:rPr>
              <w:t xml:space="preserve"> 08:40</w:t>
            </w:r>
          </w:p>
        </w:tc>
      </w:tr>
      <w:tr w:rsidR="00F3000C" w:rsidRPr="00B10106" w14:paraId="5C0A7F23" w14:textId="77777777" w:rsidTr="006C1EA8">
        <w:trPr>
          <w:jc w:val="center"/>
        </w:trPr>
        <w:tc>
          <w:tcPr>
            <w:tcW w:w="625" w:type="dxa"/>
          </w:tcPr>
          <w:p w14:paraId="5F747F87" w14:textId="77777777" w:rsidR="00F3000C" w:rsidRPr="00B10106" w:rsidRDefault="00F3000C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134D42F9" w14:textId="1A0873A3" w:rsidR="00F3000C" w:rsidRPr="00B10106" w:rsidRDefault="00F3000C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  <w:t>Thông qua Quy chế Đại hội</w:t>
            </w:r>
          </w:p>
        </w:tc>
        <w:tc>
          <w:tcPr>
            <w:tcW w:w="1530" w:type="dxa"/>
          </w:tcPr>
          <w:p w14:paraId="160F17A3" w14:textId="025E837A" w:rsidR="00F3000C" w:rsidRPr="00B10106" w:rsidRDefault="00F3000C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08:40 – 08:45</w:t>
            </w:r>
          </w:p>
        </w:tc>
      </w:tr>
      <w:tr w:rsidR="00F0706A" w:rsidRPr="00B10106" w14:paraId="543D93F7" w14:textId="77777777" w:rsidTr="006C1EA8">
        <w:trPr>
          <w:trHeight w:val="206"/>
          <w:jc w:val="center"/>
        </w:trPr>
        <w:tc>
          <w:tcPr>
            <w:tcW w:w="625" w:type="dxa"/>
          </w:tcPr>
          <w:p w14:paraId="2FBCEC31" w14:textId="16469CC4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7DBDD429" w14:textId="74E40133" w:rsidR="00F0706A" w:rsidRPr="00B10106" w:rsidRDefault="00213CC8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Trình bày </w:t>
            </w:r>
            <w:r w:rsidR="00F0706A" w:rsidRPr="00B10106">
              <w:rPr>
                <w:rFonts w:ascii="Arial" w:hAnsi="Arial" w:cs="Arial"/>
                <w:sz w:val="21"/>
                <w:szCs w:val="21"/>
                <w:lang w:val="vi-VN"/>
              </w:rPr>
              <w:t>Báo cáo tình hình đảng viên dự Đại hội</w:t>
            </w:r>
          </w:p>
        </w:tc>
        <w:tc>
          <w:tcPr>
            <w:tcW w:w="1530" w:type="dxa"/>
          </w:tcPr>
          <w:p w14:paraId="76812A38" w14:textId="3CCCE1C5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 xml:space="preserve">08:45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-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08:50</w:t>
            </w:r>
          </w:p>
        </w:tc>
      </w:tr>
      <w:tr w:rsidR="00612BBB" w:rsidRPr="00B10106" w14:paraId="5F444CC2" w14:textId="77777777" w:rsidTr="006C1EA8">
        <w:trPr>
          <w:trHeight w:val="206"/>
          <w:jc w:val="center"/>
        </w:trPr>
        <w:tc>
          <w:tcPr>
            <w:tcW w:w="625" w:type="dxa"/>
          </w:tcPr>
          <w:p w14:paraId="4CA6EDD1" w14:textId="77777777" w:rsidR="00612BBB" w:rsidRPr="00B10106" w:rsidRDefault="00612BBB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3AFE3B2D" w14:textId="65FAEB9D" w:rsidR="00612BBB" w:rsidRPr="00B10106" w:rsidRDefault="00612BBB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Phổ biến một số quy định trích từ Quy chế bầu cử trong Đảng</w:t>
            </w:r>
          </w:p>
        </w:tc>
        <w:tc>
          <w:tcPr>
            <w:tcW w:w="1530" w:type="dxa"/>
          </w:tcPr>
          <w:p w14:paraId="4630F56E" w14:textId="2DE6E59A" w:rsidR="00612BBB" w:rsidRPr="00B10106" w:rsidRDefault="00E67DEE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08:50 – 08:55</w:t>
            </w:r>
          </w:p>
        </w:tc>
      </w:tr>
      <w:tr w:rsidR="00F0706A" w:rsidRPr="00B10106" w14:paraId="03A747B1" w14:textId="77777777" w:rsidTr="006C1EA8">
        <w:trPr>
          <w:trHeight w:val="185"/>
          <w:jc w:val="center"/>
        </w:trPr>
        <w:tc>
          <w:tcPr>
            <w:tcW w:w="625" w:type="dxa"/>
          </w:tcPr>
          <w:p w14:paraId="59623AAD" w14:textId="2DF8BF34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2871F7C9" w14:textId="77777777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Trình bày Báo </w:t>
            </w:r>
            <w:r w:rsidRPr="00B10106">
              <w:rPr>
                <w:rFonts w:ascii="Arial" w:hAnsi="Arial" w:cs="Arial"/>
                <w:bCs/>
                <w:sz w:val="21"/>
                <w:szCs w:val="21"/>
                <w:lang w:val="vi-VN"/>
              </w:rPr>
              <w:t>cáo chính trị; Báo cáo kiểm điểm của cấp ủy Chi bộ</w:t>
            </w:r>
          </w:p>
        </w:tc>
        <w:tc>
          <w:tcPr>
            <w:tcW w:w="1530" w:type="dxa"/>
          </w:tcPr>
          <w:p w14:paraId="373B93F1" w14:textId="6F531CEA" w:rsidR="00F0706A" w:rsidRPr="00B10106" w:rsidRDefault="00E67DEE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08:55</w:t>
            </w:r>
            <w:r w:rsidR="00F0706A"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0706A" w:rsidRPr="00B10106">
              <w:rPr>
                <w:rFonts w:ascii="Arial" w:hAnsi="Arial" w:cs="Arial"/>
                <w:sz w:val="21"/>
                <w:szCs w:val="21"/>
                <w:lang w:val="vi-VN"/>
              </w:rPr>
              <w:t>-</w:t>
            </w:r>
            <w:r w:rsidR="003C0302" w:rsidRPr="00B10106">
              <w:rPr>
                <w:rFonts w:ascii="Arial" w:hAnsi="Arial" w:cs="Arial"/>
                <w:sz w:val="21"/>
                <w:szCs w:val="21"/>
              </w:rPr>
              <w:t xml:space="preserve"> 09:15</w:t>
            </w:r>
          </w:p>
        </w:tc>
      </w:tr>
      <w:tr w:rsidR="00F0706A" w:rsidRPr="00B10106" w14:paraId="7913B188" w14:textId="77777777" w:rsidTr="006C1EA8">
        <w:trPr>
          <w:jc w:val="center"/>
        </w:trPr>
        <w:tc>
          <w:tcPr>
            <w:tcW w:w="625" w:type="dxa"/>
          </w:tcPr>
          <w:p w14:paraId="4375FB30" w14:textId="3ACC09FA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20322885" w14:textId="32A00B87" w:rsidR="00F0706A" w:rsidRPr="00B10106" w:rsidRDefault="00612BBB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Tham luận</w:t>
            </w:r>
          </w:p>
        </w:tc>
        <w:tc>
          <w:tcPr>
            <w:tcW w:w="1530" w:type="dxa"/>
          </w:tcPr>
          <w:p w14:paraId="3F49461E" w14:textId="71B75122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</w:t>
            </w:r>
            <w:r w:rsidR="00063A5C" w:rsidRPr="00B10106">
              <w:rPr>
                <w:rFonts w:ascii="Arial" w:hAnsi="Arial" w:cs="Arial"/>
                <w:sz w:val="21"/>
                <w:szCs w:val="21"/>
              </w:rPr>
              <w:t>9:15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-</w:t>
            </w:r>
            <w:r w:rsidR="00063A5C" w:rsidRPr="00B10106">
              <w:rPr>
                <w:rFonts w:ascii="Arial" w:hAnsi="Arial" w:cs="Arial"/>
                <w:sz w:val="21"/>
                <w:szCs w:val="21"/>
              </w:rPr>
              <w:t xml:space="preserve"> 09:30</w:t>
            </w:r>
          </w:p>
        </w:tc>
      </w:tr>
      <w:tr w:rsidR="00F0706A" w:rsidRPr="00B10106" w14:paraId="7707EE76" w14:textId="77777777" w:rsidTr="006C1EA8">
        <w:trPr>
          <w:jc w:val="center"/>
        </w:trPr>
        <w:tc>
          <w:tcPr>
            <w:tcW w:w="625" w:type="dxa"/>
          </w:tcPr>
          <w:p w14:paraId="038E96EF" w14:textId="40A79EBA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1041114A" w14:textId="196FDE4F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Phát biểu </w:t>
            </w:r>
            <w:r w:rsidR="00213CC8"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chỉ đạo </w:t>
            </w: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của </w:t>
            </w:r>
            <w:r w:rsidR="00213CC8" w:rsidRPr="00B10106">
              <w:rPr>
                <w:rFonts w:ascii="Arial" w:hAnsi="Arial" w:cs="Arial"/>
                <w:sz w:val="21"/>
                <w:szCs w:val="21"/>
                <w:lang w:val="vi-VN"/>
              </w:rPr>
              <w:t>Đảng ủy Khối doanh nghiệp Quận</w:t>
            </w:r>
          </w:p>
        </w:tc>
        <w:tc>
          <w:tcPr>
            <w:tcW w:w="1530" w:type="dxa"/>
          </w:tcPr>
          <w:p w14:paraId="2B40FBC8" w14:textId="50E98D9D" w:rsidR="00F0706A" w:rsidRPr="00B10106" w:rsidRDefault="00063A5C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09:30</w:t>
            </w:r>
            <w:r w:rsidR="00F0706A"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0706A" w:rsidRPr="00B10106">
              <w:rPr>
                <w:rFonts w:ascii="Arial" w:hAnsi="Arial" w:cs="Arial"/>
                <w:sz w:val="21"/>
                <w:szCs w:val="21"/>
                <w:lang w:val="vi-VN"/>
              </w:rPr>
              <w:t>-</w:t>
            </w:r>
            <w:r w:rsidR="00F0706A"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10106">
              <w:rPr>
                <w:rFonts w:ascii="Arial" w:hAnsi="Arial" w:cs="Arial"/>
                <w:sz w:val="21"/>
                <w:szCs w:val="21"/>
              </w:rPr>
              <w:t>09:3</w:t>
            </w:r>
            <w:r w:rsidR="00925A83" w:rsidRPr="00B10106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48514E" w:rsidRPr="00B10106" w14:paraId="5760272A" w14:textId="77777777" w:rsidTr="006C1EA8">
        <w:trPr>
          <w:jc w:val="center"/>
        </w:trPr>
        <w:tc>
          <w:tcPr>
            <w:tcW w:w="625" w:type="dxa"/>
          </w:tcPr>
          <w:p w14:paraId="351BA309" w14:textId="77777777" w:rsidR="0048514E" w:rsidRPr="00B10106" w:rsidRDefault="0048514E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004A5AD4" w14:textId="0686DB06" w:rsidR="0048514E" w:rsidRPr="00B10106" w:rsidRDefault="0048514E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eastAsia="Arial" w:hAnsi="Arial" w:cs="Arial"/>
                <w:sz w:val="21"/>
                <w:szCs w:val="21"/>
                <w:lang w:val="vi-VN"/>
              </w:rPr>
              <w:t>Phát biểu của Lãnh đạo Công ty</w:t>
            </w:r>
          </w:p>
        </w:tc>
        <w:tc>
          <w:tcPr>
            <w:tcW w:w="1530" w:type="dxa"/>
          </w:tcPr>
          <w:p w14:paraId="3F8B203A" w14:textId="7372FB91" w:rsidR="0048514E" w:rsidRPr="00B10106" w:rsidRDefault="00063A5C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09:3</w:t>
            </w:r>
            <w:r w:rsidR="00925A83" w:rsidRPr="00B10106">
              <w:rPr>
                <w:rFonts w:ascii="Arial" w:hAnsi="Arial" w:cs="Arial"/>
                <w:sz w:val="21"/>
                <w:szCs w:val="21"/>
              </w:rPr>
              <w:t>5</w:t>
            </w:r>
            <w:r w:rsidR="0048514E"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15DA3" w:rsidRPr="00B10106">
              <w:rPr>
                <w:rFonts w:ascii="Arial" w:hAnsi="Arial" w:cs="Arial"/>
                <w:sz w:val="21"/>
                <w:szCs w:val="21"/>
              </w:rPr>
              <w:t>-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09:40</w:t>
            </w:r>
          </w:p>
        </w:tc>
      </w:tr>
      <w:tr w:rsidR="00F0706A" w:rsidRPr="00B10106" w14:paraId="69ADA908" w14:textId="77777777" w:rsidTr="006C1EA8">
        <w:trPr>
          <w:jc w:val="center"/>
        </w:trPr>
        <w:tc>
          <w:tcPr>
            <w:tcW w:w="625" w:type="dxa"/>
          </w:tcPr>
          <w:p w14:paraId="708A96EE" w14:textId="5BBC1896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0FCD255F" w14:textId="69E4931F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  <w:t>Bầu Chi ủy</w:t>
            </w:r>
          </w:p>
        </w:tc>
        <w:tc>
          <w:tcPr>
            <w:tcW w:w="1530" w:type="dxa"/>
          </w:tcPr>
          <w:p w14:paraId="4C1F5932" w14:textId="49068650" w:rsidR="00F0706A" w:rsidRPr="00B10106" w:rsidRDefault="00063A5C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09:40</w:t>
            </w:r>
            <w:r w:rsidR="00F0706A"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 </w:t>
            </w:r>
            <w:r w:rsidR="00F0706A" w:rsidRPr="00B10106">
              <w:rPr>
                <w:rFonts w:ascii="Arial" w:hAnsi="Arial" w:cs="Arial"/>
                <w:sz w:val="21"/>
                <w:szCs w:val="21"/>
              </w:rPr>
              <w:t>-</w:t>
            </w:r>
            <w:r w:rsidR="00F0706A"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 </w:t>
            </w:r>
            <w:r w:rsidRPr="00B10106">
              <w:rPr>
                <w:rFonts w:ascii="Arial" w:hAnsi="Arial" w:cs="Arial"/>
                <w:sz w:val="21"/>
                <w:szCs w:val="21"/>
              </w:rPr>
              <w:t>09:55</w:t>
            </w:r>
          </w:p>
        </w:tc>
      </w:tr>
      <w:tr w:rsidR="00F0706A" w:rsidRPr="00B10106" w14:paraId="00B1C716" w14:textId="77777777" w:rsidTr="006C1EA8">
        <w:trPr>
          <w:jc w:val="center"/>
        </w:trPr>
        <w:tc>
          <w:tcPr>
            <w:tcW w:w="625" w:type="dxa"/>
          </w:tcPr>
          <w:p w14:paraId="4ABE96BF" w14:textId="77777777" w:rsidR="00F0706A" w:rsidRPr="00B10106" w:rsidRDefault="00F0706A" w:rsidP="00E3463B">
            <w:pPr>
              <w:pStyle w:val="ListParagraph"/>
              <w:tabs>
                <w:tab w:val="left" w:pos="0"/>
              </w:tabs>
              <w:spacing w:line="264" w:lineRule="auto"/>
              <w:ind w:left="360" w:right="9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0CA9EDDD" w14:textId="30B92436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i/>
                <w:spacing w:val="-6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i/>
                <w:spacing w:val="-6"/>
                <w:sz w:val="21"/>
                <w:szCs w:val="21"/>
                <w:lang w:val="vi-VN"/>
              </w:rPr>
              <w:t xml:space="preserve">Nghỉ </w:t>
            </w:r>
            <w:r w:rsidR="002E29F7" w:rsidRPr="00B10106">
              <w:rPr>
                <w:rFonts w:ascii="Arial" w:hAnsi="Arial" w:cs="Arial"/>
                <w:i/>
                <w:spacing w:val="-6"/>
                <w:sz w:val="21"/>
                <w:szCs w:val="21"/>
                <w:lang w:val="vi-VN"/>
              </w:rPr>
              <w:t>giải lao</w:t>
            </w:r>
            <w:r w:rsidR="009F7FB0" w:rsidRPr="00B10106">
              <w:rPr>
                <w:rFonts w:ascii="Arial" w:hAnsi="Arial" w:cs="Arial"/>
                <w:i/>
                <w:spacing w:val="-6"/>
                <w:sz w:val="21"/>
                <w:szCs w:val="21"/>
                <w:lang w:val="vi-VN"/>
              </w:rPr>
              <w:t xml:space="preserve"> – kiểm phiếu – </w:t>
            </w:r>
            <w:r w:rsidR="009F7FB0" w:rsidRPr="00B10106"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  <w:t>Báo cáo kết quả bầu Chi ủy</w:t>
            </w:r>
          </w:p>
        </w:tc>
        <w:tc>
          <w:tcPr>
            <w:tcW w:w="1530" w:type="dxa"/>
          </w:tcPr>
          <w:p w14:paraId="6E16EDE8" w14:textId="0774E4C9" w:rsidR="00F0706A" w:rsidRPr="00B10106" w:rsidRDefault="00063A5C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09:55 - 10:05</w:t>
            </w:r>
          </w:p>
        </w:tc>
      </w:tr>
      <w:tr w:rsidR="00F0706A" w:rsidRPr="00B10106" w14:paraId="0536662C" w14:textId="77777777" w:rsidTr="006C1EA8">
        <w:trPr>
          <w:jc w:val="center"/>
        </w:trPr>
        <w:tc>
          <w:tcPr>
            <w:tcW w:w="625" w:type="dxa"/>
          </w:tcPr>
          <w:p w14:paraId="2951F788" w14:textId="77777777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4891F86B" w14:textId="73FC3882" w:rsidR="00F0706A" w:rsidRPr="00B10106" w:rsidRDefault="00C1428B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  <w:t>Bầu Bí thư Chi bộ</w:t>
            </w:r>
          </w:p>
        </w:tc>
        <w:tc>
          <w:tcPr>
            <w:tcW w:w="1530" w:type="dxa"/>
          </w:tcPr>
          <w:p w14:paraId="22F3FCCF" w14:textId="482AF869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1</w:t>
            </w:r>
            <w:r w:rsidR="00063A5C" w:rsidRPr="00B10106">
              <w:rPr>
                <w:rFonts w:ascii="Arial" w:hAnsi="Arial" w:cs="Arial"/>
                <w:sz w:val="21"/>
                <w:szCs w:val="21"/>
              </w:rPr>
              <w:t>0:05</w:t>
            </w:r>
            <w:r w:rsidR="00A2185C" w:rsidRPr="00B101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3A5C" w:rsidRPr="00B10106">
              <w:rPr>
                <w:rFonts w:ascii="Arial" w:hAnsi="Arial" w:cs="Arial"/>
                <w:sz w:val="21"/>
                <w:szCs w:val="21"/>
              </w:rPr>
              <w:t>-</w:t>
            </w:r>
            <w:r w:rsidR="00A2185C" w:rsidRPr="00B10106">
              <w:rPr>
                <w:rFonts w:ascii="Arial" w:hAnsi="Arial" w:cs="Arial"/>
                <w:sz w:val="21"/>
                <w:szCs w:val="21"/>
              </w:rPr>
              <w:t xml:space="preserve"> 10:</w:t>
            </w:r>
            <w:r w:rsidR="00A60149" w:rsidRPr="00B10106"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C1428B" w:rsidRPr="00B10106" w14:paraId="67A5AB36" w14:textId="77777777" w:rsidTr="006C1EA8">
        <w:trPr>
          <w:jc w:val="center"/>
        </w:trPr>
        <w:tc>
          <w:tcPr>
            <w:tcW w:w="625" w:type="dxa"/>
          </w:tcPr>
          <w:p w14:paraId="01F913B5" w14:textId="77777777" w:rsidR="00C1428B" w:rsidRPr="00B10106" w:rsidRDefault="00C1428B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4B75B61C" w14:textId="2F7184F2" w:rsidR="00C1428B" w:rsidRPr="00B10106" w:rsidRDefault="00C1428B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  <w:t>Bầu Phó bí thư Chi bộ</w:t>
            </w:r>
          </w:p>
        </w:tc>
        <w:tc>
          <w:tcPr>
            <w:tcW w:w="1530" w:type="dxa"/>
          </w:tcPr>
          <w:p w14:paraId="7DD82238" w14:textId="7B8C6452" w:rsidR="00C1428B" w:rsidRPr="00B10106" w:rsidRDefault="00063A5C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10:</w:t>
            </w:r>
            <w:r w:rsidR="00A60149" w:rsidRPr="00B10106">
              <w:rPr>
                <w:rFonts w:ascii="Arial" w:hAnsi="Arial" w:cs="Arial"/>
                <w:sz w:val="21"/>
                <w:szCs w:val="21"/>
              </w:rPr>
              <w:t>20</w:t>
            </w:r>
            <w:r w:rsidRPr="00B10106">
              <w:rPr>
                <w:rFonts w:ascii="Arial" w:hAnsi="Arial" w:cs="Arial"/>
                <w:sz w:val="21"/>
                <w:szCs w:val="21"/>
              </w:rPr>
              <w:t xml:space="preserve"> - 10:</w:t>
            </w:r>
            <w:r w:rsidR="00A60149" w:rsidRPr="00B10106">
              <w:rPr>
                <w:rFonts w:ascii="Arial" w:hAnsi="Arial" w:cs="Arial"/>
                <w:sz w:val="21"/>
                <w:szCs w:val="21"/>
              </w:rPr>
              <w:t>35</w:t>
            </w:r>
          </w:p>
        </w:tc>
      </w:tr>
      <w:tr w:rsidR="00C1428B" w:rsidRPr="00B10106" w14:paraId="095029B9" w14:textId="77777777" w:rsidTr="006C1EA8">
        <w:trPr>
          <w:jc w:val="center"/>
        </w:trPr>
        <w:tc>
          <w:tcPr>
            <w:tcW w:w="625" w:type="dxa"/>
          </w:tcPr>
          <w:p w14:paraId="54703972" w14:textId="77777777" w:rsidR="00C1428B" w:rsidRPr="00B10106" w:rsidRDefault="00C1428B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7058A261" w14:textId="0F1FFD2A" w:rsidR="00C1428B" w:rsidRPr="00B10106" w:rsidRDefault="00C1428B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  <w:t>Chi ủy khóa mới ra mắt</w:t>
            </w:r>
          </w:p>
        </w:tc>
        <w:tc>
          <w:tcPr>
            <w:tcW w:w="1530" w:type="dxa"/>
          </w:tcPr>
          <w:p w14:paraId="135A4685" w14:textId="514C5C31" w:rsidR="00C1428B" w:rsidRPr="00B10106" w:rsidRDefault="00063A5C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10:</w:t>
            </w:r>
            <w:r w:rsidR="00A60149" w:rsidRPr="00B10106">
              <w:rPr>
                <w:rFonts w:ascii="Arial" w:hAnsi="Arial" w:cs="Arial"/>
                <w:sz w:val="21"/>
                <w:szCs w:val="21"/>
              </w:rPr>
              <w:t>3</w:t>
            </w:r>
            <w:r w:rsidRPr="00B10106">
              <w:rPr>
                <w:rFonts w:ascii="Arial" w:hAnsi="Arial" w:cs="Arial"/>
                <w:sz w:val="21"/>
                <w:szCs w:val="21"/>
              </w:rPr>
              <w:t>5 - 10:</w:t>
            </w:r>
            <w:r w:rsidR="00A60149" w:rsidRPr="00B10106">
              <w:rPr>
                <w:rFonts w:ascii="Arial" w:hAnsi="Arial" w:cs="Arial"/>
                <w:sz w:val="21"/>
                <w:szCs w:val="21"/>
              </w:rPr>
              <w:t>4</w:t>
            </w:r>
            <w:r w:rsidRPr="00B10106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6C656B" w:rsidRPr="00B10106" w14:paraId="0390E90D" w14:textId="77777777" w:rsidTr="006C1EA8">
        <w:trPr>
          <w:jc w:val="center"/>
        </w:trPr>
        <w:tc>
          <w:tcPr>
            <w:tcW w:w="625" w:type="dxa"/>
          </w:tcPr>
          <w:p w14:paraId="47E14D92" w14:textId="77777777" w:rsidR="006C656B" w:rsidRPr="00B10106" w:rsidRDefault="006C656B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2969AD5C" w14:textId="3DED2B16" w:rsidR="006C656B" w:rsidRPr="00B10106" w:rsidRDefault="006C656B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pacing w:val="-4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pacing w:val="-4"/>
                <w:sz w:val="21"/>
                <w:szCs w:val="21"/>
                <w:lang w:val="vi-VN"/>
              </w:rPr>
              <w:t xml:space="preserve">Bầu Đoàn Đại biểu dự Đại hội </w:t>
            </w:r>
            <w:r w:rsidRPr="00B10106">
              <w:rPr>
                <w:rFonts w:ascii="Arial" w:hAnsi="Arial" w:cs="Arial"/>
                <w:bCs/>
                <w:color w:val="000000"/>
                <w:spacing w:val="-4"/>
                <w:sz w:val="21"/>
                <w:szCs w:val="21"/>
                <w:lang w:val="vi-VN"/>
              </w:rPr>
              <w:t>Đảng bộ Khối Doanh nghiệp Q</w:t>
            </w:r>
            <w:r w:rsidR="00705351" w:rsidRPr="00B10106">
              <w:rPr>
                <w:rFonts w:ascii="Arial" w:hAnsi="Arial" w:cs="Arial"/>
                <w:bCs/>
                <w:color w:val="000000"/>
                <w:spacing w:val="-4"/>
                <w:sz w:val="21"/>
                <w:szCs w:val="21"/>
                <w:lang w:val="vi-VN"/>
              </w:rPr>
              <w:t>uận lần thứ II</w:t>
            </w:r>
          </w:p>
        </w:tc>
        <w:tc>
          <w:tcPr>
            <w:tcW w:w="1530" w:type="dxa"/>
            <w:vMerge w:val="restart"/>
            <w:vAlign w:val="center"/>
          </w:tcPr>
          <w:p w14:paraId="562C7BA9" w14:textId="66604696" w:rsidR="006C656B" w:rsidRPr="00B10106" w:rsidRDefault="006C656B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10:40 - 11:10</w:t>
            </w:r>
          </w:p>
        </w:tc>
      </w:tr>
      <w:tr w:rsidR="006C656B" w:rsidRPr="00B10106" w14:paraId="35C6C90B" w14:textId="77777777" w:rsidTr="006C1EA8">
        <w:trPr>
          <w:jc w:val="center"/>
        </w:trPr>
        <w:tc>
          <w:tcPr>
            <w:tcW w:w="625" w:type="dxa"/>
          </w:tcPr>
          <w:p w14:paraId="2A95161C" w14:textId="77777777" w:rsidR="006C656B" w:rsidRPr="00B10106" w:rsidRDefault="006C656B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347DEF6A" w14:textId="30A0A5FF" w:rsidR="006C656B" w:rsidRPr="00B10106" w:rsidRDefault="006C656B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pacing w:val="-6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vi-VN"/>
              </w:rPr>
              <w:t>Báo cáo tổng hợp ý kiến đóng góp vào dự thảo Báo cáo chính trị Đại hội Đảng bộ Khối Doanh nghiệp Quận lần thứ II</w:t>
            </w:r>
          </w:p>
        </w:tc>
        <w:tc>
          <w:tcPr>
            <w:tcW w:w="1530" w:type="dxa"/>
            <w:vMerge/>
          </w:tcPr>
          <w:p w14:paraId="5E5674AC" w14:textId="548D5583" w:rsidR="006C656B" w:rsidRPr="00B10106" w:rsidRDefault="006C656B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</w:tr>
      <w:tr w:rsidR="00F0706A" w:rsidRPr="00B10106" w14:paraId="40E110B7" w14:textId="77777777" w:rsidTr="006C1EA8">
        <w:trPr>
          <w:jc w:val="center"/>
        </w:trPr>
        <w:tc>
          <w:tcPr>
            <w:tcW w:w="625" w:type="dxa"/>
          </w:tcPr>
          <w:p w14:paraId="13860065" w14:textId="4C0905B4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16C9D98B" w14:textId="77777777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pacing w:val="-14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Thông qua dự thảo Nghị quyết Đại hội</w:t>
            </w:r>
          </w:p>
        </w:tc>
        <w:tc>
          <w:tcPr>
            <w:tcW w:w="1530" w:type="dxa"/>
          </w:tcPr>
          <w:p w14:paraId="58AB5B79" w14:textId="62A8D332" w:rsidR="00F0706A" w:rsidRPr="00B10106" w:rsidRDefault="000F34B2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1</w:t>
            </w:r>
            <w:r w:rsidR="006C656B" w:rsidRPr="00B10106">
              <w:rPr>
                <w:rFonts w:ascii="Arial" w:hAnsi="Arial" w:cs="Arial"/>
                <w:sz w:val="21"/>
                <w:szCs w:val="21"/>
              </w:rPr>
              <w:t>1:1</w:t>
            </w:r>
            <w:r w:rsidR="00A60149" w:rsidRPr="00B10106">
              <w:rPr>
                <w:rFonts w:ascii="Arial" w:hAnsi="Arial" w:cs="Arial"/>
                <w:sz w:val="21"/>
                <w:szCs w:val="21"/>
              </w:rPr>
              <w:t>0</w:t>
            </w:r>
            <w:r w:rsidR="00F0706A"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 - 1</w:t>
            </w:r>
            <w:r w:rsidRPr="00B10106">
              <w:rPr>
                <w:rFonts w:ascii="Arial" w:hAnsi="Arial" w:cs="Arial"/>
                <w:sz w:val="21"/>
                <w:szCs w:val="21"/>
              </w:rPr>
              <w:t>1</w:t>
            </w:r>
            <w:r w:rsidR="006C656B" w:rsidRPr="00B10106">
              <w:rPr>
                <w:rFonts w:ascii="Arial" w:hAnsi="Arial" w:cs="Arial"/>
                <w:sz w:val="21"/>
                <w:szCs w:val="21"/>
              </w:rPr>
              <w:t>:20</w:t>
            </w:r>
          </w:p>
        </w:tc>
      </w:tr>
      <w:tr w:rsidR="00F0706A" w:rsidRPr="00B10106" w14:paraId="0E88A979" w14:textId="77777777" w:rsidTr="006C1EA8">
        <w:trPr>
          <w:jc w:val="center"/>
        </w:trPr>
        <w:tc>
          <w:tcPr>
            <w:tcW w:w="625" w:type="dxa"/>
          </w:tcPr>
          <w:p w14:paraId="154B1B91" w14:textId="112CAA87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7D6D5068" w14:textId="665B36CE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Diễn văn bế mạc</w:t>
            </w:r>
            <w:r w:rsidR="00650B31" w:rsidRPr="00B10106">
              <w:rPr>
                <w:rFonts w:ascii="Arial" w:hAnsi="Arial" w:cs="Arial"/>
                <w:sz w:val="21"/>
                <w:szCs w:val="21"/>
                <w:lang w:val="vi-VN"/>
              </w:rPr>
              <w:t xml:space="preserve"> Đại hội</w:t>
            </w:r>
          </w:p>
        </w:tc>
        <w:tc>
          <w:tcPr>
            <w:tcW w:w="1530" w:type="dxa"/>
          </w:tcPr>
          <w:p w14:paraId="65B2919A" w14:textId="56C5E473" w:rsidR="00F0706A" w:rsidRPr="00B10106" w:rsidRDefault="006C656B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11:20</w:t>
            </w:r>
            <w:r w:rsidR="00F0706A" w:rsidRPr="00B10106">
              <w:rPr>
                <w:rFonts w:ascii="Arial" w:hAnsi="Arial" w:cs="Arial"/>
                <w:sz w:val="21"/>
                <w:szCs w:val="21"/>
              </w:rPr>
              <w:t xml:space="preserve"> - 1</w:t>
            </w:r>
            <w:r w:rsidR="00CD0401" w:rsidRPr="00B10106">
              <w:rPr>
                <w:rFonts w:ascii="Arial" w:hAnsi="Arial" w:cs="Arial"/>
                <w:sz w:val="21"/>
                <w:szCs w:val="21"/>
              </w:rPr>
              <w:t>1:2</w:t>
            </w:r>
            <w:r w:rsidR="00540B7D" w:rsidRPr="00B10106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F0706A" w:rsidRPr="00B10106" w14:paraId="1CE6701F" w14:textId="77777777" w:rsidTr="006C1EA8">
        <w:trPr>
          <w:jc w:val="center"/>
        </w:trPr>
        <w:tc>
          <w:tcPr>
            <w:tcW w:w="625" w:type="dxa"/>
          </w:tcPr>
          <w:p w14:paraId="2BDA4958" w14:textId="7996B23D" w:rsidR="00F0706A" w:rsidRPr="00B10106" w:rsidRDefault="00F0706A" w:rsidP="00E3463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</w:tc>
        <w:tc>
          <w:tcPr>
            <w:tcW w:w="6210" w:type="dxa"/>
          </w:tcPr>
          <w:p w14:paraId="703C8C42" w14:textId="76F1E7A7" w:rsidR="00F0706A" w:rsidRPr="00B10106" w:rsidRDefault="00F0706A" w:rsidP="00E3463B">
            <w:pPr>
              <w:tabs>
                <w:tab w:val="left" w:pos="0"/>
              </w:tabs>
              <w:spacing w:line="264" w:lineRule="auto"/>
              <w:ind w:right="9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B10106">
              <w:rPr>
                <w:rFonts w:ascii="Arial" w:hAnsi="Arial" w:cs="Arial"/>
                <w:sz w:val="21"/>
                <w:szCs w:val="21"/>
                <w:lang w:val="vi-VN"/>
              </w:rPr>
              <w:t>Chào cờ Bế mạc (hát Quốc ca, Quốc tế ca)</w:t>
            </w:r>
          </w:p>
        </w:tc>
        <w:tc>
          <w:tcPr>
            <w:tcW w:w="1530" w:type="dxa"/>
          </w:tcPr>
          <w:p w14:paraId="5DDDB144" w14:textId="7F642531" w:rsidR="00F0706A" w:rsidRPr="00B10106" w:rsidRDefault="00CD0401" w:rsidP="00E3463B">
            <w:pPr>
              <w:tabs>
                <w:tab w:val="left" w:pos="0"/>
              </w:tabs>
              <w:spacing w:line="264" w:lineRule="auto"/>
              <w:ind w:right="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106">
              <w:rPr>
                <w:rFonts w:ascii="Arial" w:hAnsi="Arial" w:cs="Arial"/>
                <w:sz w:val="21"/>
                <w:szCs w:val="21"/>
              </w:rPr>
              <w:t>11:2</w:t>
            </w:r>
            <w:r w:rsidR="00540B7D" w:rsidRPr="00B10106">
              <w:rPr>
                <w:rFonts w:ascii="Arial" w:hAnsi="Arial" w:cs="Arial"/>
                <w:sz w:val="21"/>
                <w:szCs w:val="21"/>
              </w:rPr>
              <w:t>5 - 11:</w:t>
            </w:r>
            <w:r w:rsidRPr="00B10106">
              <w:rPr>
                <w:rFonts w:ascii="Arial" w:hAnsi="Arial" w:cs="Arial"/>
                <w:sz w:val="21"/>
                <w:szCs w:val="21"/>
              </w:rPr>
              <w:t>3</w:t>
            </w:r>
            <w:r w:rsidR="00540B7D" w:rsidRPr="00B10106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</w:tbl>
    <w:p w14:paraId="3E2548E1" w14:textId="77777777" w:rsidR="00DA2731" w:rsidRPr="00B10106" w:rsidRDefault="00A47FF6" w:rsidP="00E3463B">
      <w:pPr>
        <w:tabs>
          <w:tab w:val="left" w:pos="0"/>
        </w:tabs>
        <w:ind w:right="9"/>
        <w:jc w:val="both"/>
        <w:rPr>
          <w:rFonts w:ascii="Arial" w:hAnsi="Arial" w:cs="Arial"/>
          <w:b/>
          <w:spacing w:val="-2"/>
          <w:sz w:val="21"/>
          <w:szCs w:val="21"/>
          <w:lang w:val="vi-VN"/>
        </w:rPr>
      </w:pPr>
      <w:r w:rsidRPr="00B10106">
        <w:rPr>
          <w:rFonts w:ascii="Arial" w:eastAsia="Arial" w:hAnsi="Arial" w:cs="Arial"/>
          <w:b/>
          <w:i/>
          <w:sz w:val="21"/>
          <w:szCs w:val="21"/>
          <w:lang w:val="vi-VN"/>
        </w:rPr>
        <w:t>Lưu ý:</w:t>
      </w:r>
      <w:r w:rsidRPr="00B10106">
        <w:rPr>
          <w:rFonts w:ascii="Arial" w:hAnsi="Arial" w:cs="Arial"/>
          <w:b/>
          <w:spacing w:val="-2"/>
          <w:sz w:val="21"/>
          <w:szCs w:val="21"/>
          <w:lang w:val="vi-VN"/>
        </w:rPr>
        <w:t xml:space="preserve"> </w:t>
      </w:r>
    </w:p>
    <w:p w14:paraId="535064A2" w14:textId="3715F0A8" w:rsidR="009E502E" w:rsidRPr="00B10106" w:rsidRDefault="00A47FF6" w:rsidP="00E3463B">
      <w:pPr>
        <w:pStyle w:val="ListParagraph"/>
        <w:numPr>
          <w:ilvl w:val="0"/>
          <w:numId w:val="3"/>
        </w:numPr>
        <w:tabs>
          <w:tab w:val="left" w:pos="0"/>
        </w:tabs>
        <w:ind w:right="9"/>
        <w:jc w:val="both"/>
        <w:rPr>
          <w:rFonts w:ascii="Arial" w:eastAsia="Arial" w:hAnsi="Arial" w:cs="Arial"/>
          <w:i/>
          <w:sz w:val="21"/>
          <w:szCs w:val="21"/>
          <w:lang w:val="vi-VN"/>
        </w:rPr>
      </w:pPr>
      <w:r w:rsidRPr="00B10106">
        <w:rPr>
          <w:rFonts w:ascii="Arial" w:eastAsia="Arial" w:hAnsi="Arial" w:cs="Arial"/>
          <w:i/>
          <w:sz w:val="21"/>
          <w:szCs w:val="21"/>
          <w:lang w:val="vi-VN"/>
        </w:rPr>
        <w:t xml:space="preserve">Đại biểu có mặt trước </w:t>
      </w:r>
      <w:r w:rsidR="009E502E" w:rsidRPr="00B10106">
        <w:rPr>
          <w:rFonts w:ascii="Arial" w:eastAsia="Arial" w:hAnsi="Arial" w:cs="Arial"/>
          <w:i/>
          <w:sz w:val="21"/>
          <w:szCs w:val="21"/>
          <w:lang w:val="vi-VN"/>
        </w:rPr>
        <w:t>07 giờ</w:t>
      </w:r>
      <w:r w:rsidR="00AE5A09" w:rsidRPr="00B10106">
        <w:rPr>
          <w:rFonts w:ascii="Arial" w:eastAsia="Arial" w:hAnsi="Arial" w:cs="Arial"/>
          <w:i/>
          <w:sz w:val="21"/>
          <w:szCs w:val="21"/>
          <w:lang w:val="vi-VN"/>
        </w:rPr>
        <w:t xml:space="preserve"> 55</w:t>
      </w:r>
      <w:r w:rsidR="009E502E" w:rsidRPr="00B10106">
        <w:rPr>
          <w:rFonts w:ascii="Arial" w:eastAsia="Arial" w:hAnsi="Arial" w:cs="Arial"/>
          <w:i/>
          <w:sz w:val="21"/>
          <w:szCs w:val="21"/>
          <w:lang w:val="vi-VN"/>
        </w:rPr>
        <w:t xml:space="preserve"> phút</w:t>
      </w:r>
      <w:r w:rsidRPr="00B10106">
        <w:rPr>
          <w:rFonts w:ascii="Arial" w:eastAsia="Arial" w:hAnsi="Arial" w:cs="Arial"/>
          <w:i/>
          <w:sz w:val="21"/>
          <w:szCs w:val="21"/>
          <w:lang w:val="vi-VN"/>
        </w:rPr>
        <w:t xml:space="preserve">. </w:t>
      </w:r>
    </w:p>
    <w:p w14:paraId="65B67387" w14:textId="4C56F59B" w:rsidR="009E502E" w:rsidRPr="00B10106" w:rsidRDefault="009E502E" w:rsidP="00E3463B">
      <w:pPr>
        <w:pStyle w:val="ListParagraph"/>
        <w:numPr>
          <w:ilvl w:val="0"/>
          <w:numId w:val="3"/>
        </w:numPr>
        <w:tabs>
          <w:tab w:val="left" w:pos="0"/>
        </w:tabs>
        <w:ind w:right="9"/>
        <w:jc w:val="both"/>
        <w:rPr>
          <w:rFonts w:ascii="Arial" w:eastAsia="Arial" w:hAnsi="Arial" w:cs="Arial"/>
          <w:i/>
          <w:sz w:val="21"/>
          <w:szCs w:val="21"/>
          <w:lang w:val="vi-VN"/>
        </w:rPr>
      </w:pPr>
      <w:r w:rsidRPr="00B10106">
        <w:rPr>
          <w:rFonts w:ascii="Arial" w:eastAsia="Arial" w:hAnsi="Arial" w:cs="Arial"/>
          <w:i/>
          <w:sz w:val="21"/>
          <w:szCs w:val="21"/>
          <w:lang w:val="vi-VN"/>
        </w:rPr>
        <w:t xml:space="preserve">Trang phục: </w:t>
      </w:r>
      <w:r w:rsidR="00A47FF6" w:rsidRPr="00B10106">
        <w:rPr>
          <w:rFonts w:ascii="Arial" w:eastAsia="Arial" w:hAnsi="Arial" w:cs="Arial"/>
          <w:i/>
          <w:sz w:val="21"/>
          <w:szCs w:val="21"/>
          <w:lang w:val="vi-VN"/>
        </w:rPr>
        <w:t>Nam mặc sơ mi trắ</w:t>
      </w:r>
      <w:r w:rsidR="002B37CF" w:rsidRPr="00B10106">
        <w:rPr>
          <w:rFonts w:ascii="Arial" w:eastAsia="Arial" w:hAnsi="Arial" w:cs="Arial"/>
          <w:i/>
          <w:sz w:val="21"/>
          <w:szCs w:val="21"/>
          <w:lang w:val="vi-VN"/>
        </w:rPr>
        <w:t>ng,</w:t>
      </w:r>
      <w:r w:rsidR="00A47FF6" w:rsidRPr="00B10106">
        <w:rPr>
          <w:rFonts w:ascii="Arial" w:eastAsia="Arial" w:hAnsi="Arial" w:cs="Arial"/>
          <w:i/>
          <w:sz w:val="21"/>
          <w:szCs w:val="21"/>
          <w:lang w:val="vi-VN"/>
        </w:rPr>
        <w:t xml:space="preserve"> quần tối màu, sơ vin; Nữ mặc áo dài truyền thống (đại biểu khách mời nữ có thể mặc áo trắng, quần/chân váy tối màu, sơ vin). </w:t>
      </w:r>
    </w:p>
    <w:p w14:paraId="173FB77C" w14:textId="438B5ECD" w:rsidR="00DD7B1D" w:rsidRPr="00B10106" w:rsidRDefault="009E502E" w:rsidP="00E3463B">
      <w:pPr>
        <w:pStyle w:val="ListParagraph"/>
        <w:numPr>
          <w:ilvl w:val="0"/>
          <w:numId w:val="3"/>
        </w:numPr>
        <w:tabs>
          <w:tab w:val="left" w:pos="0"/>
        </w:tabs>
        <w:ind w:right="9"/>
        <w:jc w:val="both"/>
        <w:rPr>
          <w:rFonts w:ascii="Arial" w:hAnsi="Arial" w:cs="Arial"/>
          <w:sz w:val="21"/>
          <w:szCs w:val="21"/>
          <w:lang w:val="vi-VN"/>
        </w:rPr>
      </w:pPr>
      <w:r w:rsidRPr="00B10106">
        <w:rPr>
          <w:rFonts w:ascii="Arial" w:eastAsia="Arial" w:hAnsi="Arial" w:cs="Arial"/>
          <w:i/>
          <w:sz w:val="21"/>
          <w:szCs w:val="21"/>
          <w:lang w:val="vi-VN"/>
        </w:rPr>
        <w:t>Đảng viên chi bộ</w:t>
      </w:r>
      <w:r w:rsidR="00A47FF6" w:rsidRPr="00B10106">
        <w:rPr>
          <w:rFonts w:ascii="Arial" w:eastAsia="Arial" w:hAnsi="Arial" w:cs="Arial"/>
          <w:i/>
          <w:sz w:val="21"/>
          <w:szCs w:val="21"/>
          <w:lang w:val="vi-VN"/>
        </w:rPr>
        <w:t xml:space="preserve"> phải đem theo thẻ đảng viên trong suốt thời gian diễn ra Đại hội. Đại biểu đeo Huy hiệu Đảng (nếu có).</w:t>
      </w:r>
      <w:bookmarkEnd w:id="0"/>
    </w:p>
    <w:sectPr w:rsidR="00DD7B1D" w:rsidRPr="00B10106" w:rsidSect="00E3463B">
      <w:pgSz w:w="11900" w:h="16840"/>
      <w:pgMar w:top="1134" w:right="10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7F6"/>
    <w:multiLevelType w:val="hybridMultilevel"/>
    <w:tmpl w:val="F9EA2536"/>
    <w:lvl w:ilvl="0" w:tplc="BFCEB8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9429EE"/>
    <w:multiLevelType w:val="hybridMultilevel"/>
    <w:tmpl w:val="73028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FE3EA5"/>
    <w:multiLevelType w:val="hybridMultilevel"/>
    <w:tmpl w:val="E40A06F8"/>
    <w:lvl w:ilvl="0" w:tplc="C946117A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74"/>
    <w:rsid w:val="00005BB7"/>
    <w:rsid w:val="00021778"/>
    <w:rsid w:val="000412B4"/>
    <w:rsid w:val="000430BD"/>
    <w:rsid w:val="000576FF"/>
    <w:rsid w:val="00063A5C"/>
    <w:rsid w:val="000723B2"/>
    <w:rsid w:val="00076F80"/>
    <w:rsid w:val="000974EE"/>
    <w:rsid w:val="000C42B7"/>
    <w:rsid w:val="000D7D03"/>
    <w:rsid w:val="000F34B2"/>
    <w:rsid w:val="00126743"/>
    <w:rsid w:val="00146FAA"/>
    <w:rsid w:val="001609A9"/>
    <w:rsid w:val="00170727"/>
    <w:rsid w:val="00170D65"/>
    <w:rsid w:val="00175D70"/>
    <w:rsid w:val="001935E1"/>
    <w:rsid w:val="00193BE0"/>
    <w:rsid w:val="00196F07"/>
    <w:rsid w:val="001A49BA"/>
    <w:rsid w:val="001D171B"/>
    <w:rsid w:val="001D2EA5"/>
    <w:rsid w:val="001E296A"/>
    <w:rsid w:val="001E576A"/>
    <w:rsid w:val="001E7DDC"/>
    <w:rsid w:val="001F3AEB"/>
    <w:rsid w:val="001F6661"/>
    <w:rsid w:val="001F6A8A"/>
    <w:rsid w:val="00211DF6"/>
    <w:rsid w:val="00213CC8"/>
    <w:rsid w:val="0022584C"/>
    <w:rsid w:val="00232C53"/>
    <w:rsid w:val="00246505"/>
    <w:rsid w:val="0025365D"/>
    <w:rsid w:val="002574F8"/>
    <w:rsid w:val="00261FD7"/>
    <w:rsid w:val="002626B4"/>
    <w:rsid w:val="00285525"/>
    <w:rsid w:val="002B37CF"/>
    <w:rsid w:val="002C0774"/>
    <w:rsid w:val="002D5474"/>
    <w:rsid w:val="002E29F7"/>
    <w:rsid w:val="00305AF7"/>
    <w:rsid w:val="00345246"/>
    <w:rsid w:val="003629E1"/>
    <w:rsid w:val="00373025"/>
    <w:rsid w:val="003804D9"/>
    <w:rsid w:val="003B351C"/>
    <w:rsid w:val="003B5813"/>
    <w:rsid w:val="003C0302"/>
    <w:rsid w:val="003C452F"/>
    <w:rsid w:val="003F0AFF"/>
    <w:rsid w:val="003F1173"/>
    <w:rsid w:val="003F6046"/>
    <w:rsid w:val="00437193"/>
    <w:rsid w:val="00464D9F"/>
    <w:rsid w:val="00484C34"/>
    <w:rsid w:val="0048514E"/>
    <w:rsid w:val="00496E9F"/>
    <w:rsid w:val="004B090B"/>
    <w:rsid w:val="004D2884"/>
    <w:rsid w:val="004F0924"/>
    <w:rsid w:val="004F0EDA"/>
    <w:rsid w:val="004F4DFF"/>
    <w:rsid w:val="00500EBE"/>
    <w:rsid w:val="00520522"/>
    <w:rsid w:val="0052318F"/>
    <w:rsid w:val="00527C3D"/>
    <w:rsid w:val="00530D5D"/>
    <w:rsid w:val="00536113"/>
    <w:rsid w:val="00540B7D"/>
    <w:rsid w:val="00571675"/>
    <w:rsid w:val="00576AC5"/>
    <w:rsid w:val="00577477"/>
    <w:rsid w:val="005A3127"/>
    <w:rsid w:val="005B4799"/>
    <w:rsid w:val="005D328F"/>
    <w:rsid w:val="005E65A4"/>
    <w:rsid w:val="00601ECA"/>
    <w:rsid w:val="00606CAB"/>
    <w:rsid w:val="00612BBB"/>
    <w:rsid w:val="006212EE"/>
    <w:rsid w:val="006455F9"/>
    <w:rsid w:val="0065066B"/>
    <w:rsid w:val="00650B31"/>
    <w:rsid w:val="00656105"/>
    <w:rsid w:val="00695303"/>
    <w:rsid w:val="006975EF"/>
    <w:rsid w:val="006C1EA8"/>
    <w:rsid w:val="006C656B"/>
    <w:rsid w:val="006E174F"/>
    <w:rsid w:val="006E319D"/>
    <w:rsid w:val="006F2BA6"/>
    <w:rsid w:val="00702D54"/>
    <w:rsid w:val="00705351"/>
    <w:rsid w:val="00720D74"/>
    <w:rsid w:val="00723D44"/>
    <w:rsid w:val="00724CEE"/>
    <w:rsid w:val="00734FF1"/>
    <w:rsid w:val="007469E7"/>
    <w:rsid w:val="00764DBD"/>
    <w:rsid w:val="007715C3"/>
    <w:rsid w:val="007837D5"/>
    <w:rsid w:val="007A0356"/>
    <w:rsid w:val="007E7400"/>
    <w:rsid w:val="007F4998"/>
    <w:rsid w:val="00802B41"/>
    <w:rsid w:val="00830E52"/>
    <w:rsid w:val="00832E6A"/>
    <w:rsid w:val="008501C6"/>
    <w:rsid w:val="008535DA"/>
    <w:rsid w:val="00865EF0"/>
    <w:rsid w:val="0087411F"/>
    <w:rsid w:val="008861C6"/>
    <w:rsid w:val="00891BA5"/>
    <w:rsid w:val="008929E1"/>
    <w:rsid w:val="008A1524"/>
    <w:rsid w:val="008A2F4F"/>
    <w:rsid w:val="008A6013"/>
    <w:rsid w:val="008E6DA1"/>
    <w:rsid w:val="00912104"/>
    <w:rsid w:val="00925A83"/>
    <w:rsid w:val="00932AB7"/>
    <w:rsid w:val="009501B9"/>
    <w:rsid w:val="00951E0A"/>
    <w:rsid w:val="009A5546"/>
    <w:rsid w:val="009B681D"/>
    <w:rsid w:val="009C1751"/>
    <w:rsid w:val="009C4207"/>
    <w:rsid w:val="009E502E"/>
    <w:rsid w:val="009E53A4"/>
    <w:rsid w:val="009F6BC8"/>
    <w:rsid w:val="009F7FB0"/>
    <w:rsid w:val="00A01555"/>
    <w:rsid w:val="00A15B35"/>
    <w:rsid w:val="00A17C78"/>
    <w:rsid w:val="00A2185C"/>
    <w:rsid w:val="00A338D4"/>
    <w:rsid w:val="00A35329"/>
    <w:rsid w:val="00A36855"/>
    <w:rsid w:val="00A47FF6"/>
    <w:rsid w:val="00A52DCE"/>
    <w:rsid w:val="00A53F14"/>
    <w:rsid w:val="00A57CD3"/>
    <w:rsid w:val="00A60149"/>
    <w:rsid w:val="00A6526D"/>
    <w:rsid w:val="00A760A4"/>
    <w:rsid w:val="00A804C0"/>
    <w:rsid w:val="00A91AB6"/>
    <w:rsid w:val="00AE5A09"/>
    <w:rsid w:val="00AF5EC3"/>
    <w:rsid w:val="00B10106"/>
    <w:rsid w:val="00B22E7B"/>
    <w:rsid w:val="00B24A33"/>
    <w:rsid w:val="00B2507A"/>
    <w:rsid w:val="00B36B4A"/>
    <w:rsid w:val="00B421B7"/>
    <w:rsid w:val="00B53B04"/>
    <w:rsid w:val="00B56309"/>
    <w:rsid w:val="00B613CF"/>
    <w:rsid w:val="00B82F41"/>
    <w:rsid w:val="00B91624"/>
    <w:rsid w:val="00B93B47"/>
    <w:rsid w:val="00BA09CA"/>
    <w:rsid w:val="00BB0A4C"/>
    <w:rsid w:val="00BB6AE6"/>
    <w:rsid w:val="00BD4655"/>
    <w:rsid w:val="00BE629F"/>
    <w:rsid w:val="00C07D68"/>
    <w:rsid w:val="00C1428B"/>
    <w:rsid w:val="00C14E6E"/>
    <w:rsid w:val="00C23B01"/>
    <w:rsid w:val="00C328DB"/>
    <w:rsid w:val="00C50B28"/>
    <w:rsid w:val="00C61F22"/>
    <w:rsid w:val="00C63613"/>
    <w:rsid w:val="00C664D4"/>
    <w:rsid w:val="00C6704A"/>
    <w:rsid w:val="00C8118C"/>
    <w:rsid w:val="00C858E6"/>
    <w:rsid w:val="00C916B2"/>
    <w:rsid w:val="00CD0401"/>
    <w:rsid w:val="00CD2EA2"/>
    <w:rsid w:val="00CE6748"/>
    <w:rsid w:val="00CF7081"/>
    <w:rsid w:val="00D04052"/>
    <w:rsid w:val="00D06C0F"/>
    <w:rsid w:val="00D42C77"/>
    <w:rsid w:val="00D76196"/>
    <w:rsid w:val="00D76C1F"/>
    <w:rsid w:val="00D77580"/>
    <w:rsid w:val="00D82C29"/>
    <w:rsid w:val="00D85A96"/>
    <w:rsid w:val="00DA1646"/>
    <w:rsid w:val="00DA2731"/>
    <w:rsid w:val="00DA4DB6"/>
    <w:rsid w:val="00DC221F"/>
    <w:rsid w:val="00DD59AD"/>
    <w:rsid w:val="00DD7B1D"/>
    <w:rsid w:val="00DD7FE3"/>
    <w:rsid w:val="00DF04BB"/>
    <w:rsid w:val="00E077F3"/>
    <w:rsid w:val="00E14471"/>
    <w:rsid w:val="00E1770E"/>
    <w:rsid w:val="00E3463B"/>
    <w:rsid w:val="00E46DEB"/>
    <w:rsid w:val="00E60F48"/>
    <w:rsid w:val="00E64B1C"/>
    <w:rsid w:val="00E67DEE"/>
    <w:rsid w:val="00E70D81"/>
    <w:rsid w:val="00E81CD9"/>
    <w:rsid w:val="00EA2BE7"/>
    <w:rsid w:val="00EA4DD9"/>
    <w:rsid w:val="00F0706A"/>
    <w:rsid w:val="00F0717F"/>
    <w:rsid w:val="00F15DA3"/>
    <w:rsid w:val="00F26E75"/>
    <w:rsid w:val="00F3000C"/>
    <w:rsid w:val="00F34AB4"/>
    <w:rsid w:val="00F45204"/>
    <w:rsid w:val="00F461E6"/>
    <w:rsid w:val="00F50796"/>
    <w:rsid w:val="00F734AA"/>
    <w:rsid w:val="00F76383"/>
    <w:rsid w:val="00F81006"/>
    <w:rsid w:val="00F8406E"/>
    <w:rsid w:val="00F84515"/>
    <w:rsid w:val="00F9365C"/>
    <w:rsid w:val="00FB0334"/>
    <w:rsid w:val="00FE77F9"/>
    <w:rsid w:val="00FE7E78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8588"/>
  <w15:docId w15:val="{B46E6CEF-ABE2-45C0-9939-B7CAAED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774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4EE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4EE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EE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3629E1"/>
  </w:style>
  <w:style w:type="character" w:styleId="Hyperlink">
    <w:name w:val="Hyperlink"/>
    <w:basedOn w:val="DefaultParagraphFont"/>
    <w:uiPriority w:val="99"/>
    <w:unhideWhenUsed/>
    <w:rsid w:val="00496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3450878421?pwd=dVRkSHNqWlBiN2NpdXFsZ1l3RHdh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6CBE-27DA-4486-815E-F4CD5268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Vu Hai</cp:lastModifiedBy>
  <cp:revision>2</cp:revision>
  <dcterms:created xsi:type="dcterms:W3CDTF">2025-01-04T02:39:00Z</dcterms:created>
  <dcterms:modified xsi:type="dcterms:W3CDTF">2025-01-04T02:39:00Z</dcterms:modified>
</cp:coreProperties>
</file>